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C509" w14:textId="77777777" w:rsidR="004D7923" w:rsidRDefault="004D7923" w:rsidP="004D79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ATOMIC ENERGY CENTRAL SCHOOL, MYSORE</w:t>
      </w:r>
    </w:p>
    <w:p w14:paraId="7FC4D198" w14:textId="04A9207A" w:rsidR="004D7923" w:rsidRDefault="004D7923" w:rsidP="004D79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CLAS</w:t>
      </w:r>
      <w:r w:rsidR="00550EA4">
        <w:rPr>
          <w:rFonts w:ascii="Times New Roman" w:hAnsi="Times New Roman" w:cs="Times New Roman"/>
          <w:b/>
          <w:bCs/>
        </w:rPr>
        <w:t>S-</w:t>
      </w:r>
      <w:r w:rsidR="00255CE2">
        <w:rPr>
          <w:rFonts w:ascii="Times New Roman" w:hAnsi="Times New Roman" w:cs="Times New Roman"/>
          <w:b/>
          <w:bCs/>
        </w:rPr>
        <w:t>6 Social Science</w:t>
      </w:r>
    </w:p>
    <w:p w14:paraId="3CA9A0A4" w14:textId="6E1EA509" w:rsidR="004D7923" w:rsidRDefault="004D7923" w:rsidP="004D7923">
      <w:pPr>
        <w:ind w:left="288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Worksheet</w:t>
      </w:r>
    </w:p>
    <w:p w14:paraId="3CFC68B7" w14:textId="4D8E912A" w:rsidR="003B3469" w:rsidRPr="003B3469" w:rsidRDefault="003B3469" w:rsidP="003B3469">
      <w:pPr>
        <w:ind w:left="2160" w:firstLine="720"/>
        <w:rPr>
          <w:rFonts w:ascii="Times New Roman" w:hAnsi="Times New Roman" w:cs="Times New Roman"/>
          <w:b/>
          <w:bCs/>
        </w:rPr>
      </w:pPr>
      <w:r w:rsidRPr="003B3469">
        <w:rPr>
          <w:rFonts w:ascii="Times New Roman" w:hAnsi="Times New Roman" w:cs="Times New Roman"/>
          <w:b/>
          <w:bCs/>
        </w:rPr>
        <w:t>Locating places on earth</w:t>
      </w:r>
    </w:p>
    <w:p w14:paraId="5D738EBD" w14:textId="513C59AB" w:rsidR="00D07D42" w:rsidRPr="003B3469" w:rsidRDefault="00216572">
      <w:pPr>
        <w:rPr>
          <w:b/>
          <w:bCs/>
        </w:rPr>
      </w:pPr>
      <w:r>
        <w:rPr>
          <w:b/>
          <w:bCs/>
        </w:rPr>
        <w:t>Very Short Answer Questions</w:t>
      </w:r>
    </w:p>
    <w:p w14:paraId="76FA6359" w14:textId="3556C941" w:rsidR="00D07D42" w:rsidRDefault="00D07D42" w:rsidP="00206355">
      <w:pPr>
        <w:jc w:val="both"/>
      </w:pPr>
      <w:r>
        <w:t>1.</w:t>
      </w:r>
      <w:r w:rsidRPr="00D07D42">
        <w:t>What is an atlas?</w:t>
      </w:r>
    </w:p>
    <w:p w14:paraId="0628EF5D" w14:textId="25EA8B4D" w:rsidR="00D07D42" w:rsidRDefault="00D07D42" w:rsidP="00D07D42">
      <w:r w:rsidRPr="00D07D42">
        <w:t>2.What is a north line?</w:t>
      </w:r>
    </w:p>
    <w:p w14:paraId="3E1117A8" w14:textId="1348CDB0" w:rsidR="00D07D42" w:rsidRDefault="00D07D42" w:rsidP="00206355">
      <w:r>
        <w:t>3.</w:t>
      </w:r>
      <w:r w:rsidRPr="00D07D42">
        <w:t>Why do maps use specific symbols?</w:t>
      </w:r>
      <w:r w:rsidRPr="00D07D42">
        <w:br/>
        <w:t xml:space="preserve"> 4.</w:t>
      </w:r>
      <w:r>
        <w:t xml:space="preserve"> </w:t>
      </w:r>
      <w:r w:rsidRPr="00D07D42">
        <w:t>Which authority in India fixes a set of symbols for maps of India?</w:t>
      </w:r>
      <w:r w:rsidRPr="00D07D42">
        <w:br/>
        <w:t xml:space="preserve"> 5.</w:t>
      </w:r>
      <w:r w:rsidR="00216572">
        <w:t xml:space="preserve"> </w:t>
      </w:r>
      <w:r w:rsidRPr="00D07D42">
        <w:t>Why do we use the term ‘nearly’ the shape of a *sphere* to describe the shape of the Earth</w:t>
      </w:r>
      <w:r>
        <w:t>?</w:t>
      </w:r>
    </w:p>
    <w:p w14:paraId="0BCFB015" w14:textId="6B07A73C" w:rsidR="00D07D42" w:rsidRPr="00D07D42" w:rsidRDefault="00D07D42" w:rsidP="00D07D42">
      <w:r w:rsidRPr="00D07D42">
        <w:t>6.What kind of representation might you use to see the layout of a country or even the whole world?</w:t>
      </w:r>
      <w:r w:rsidRPr="00D07D42">
        <w:br/>
        <w:t xml:space="preserve"> 7.</w:t>
      </w:r>
      <w:r>
        <w:t xml:space="preserve"> </w:t>
      </w:r>
      <w:r w:rsidRPr="00D07D42">
        <w:t>Which term describes a book that contains multiple maps?</w:t>
      </w:r>
      <w:r w:rsidRPr="00D07D42">
        <w:br/>
      </w:r>
      <w:r>
        <w:t>8.</w:t>
      </w:r>
      <w:r w:rsidR="00216572">
        <w:t xml:space="preserve"> </w:t>
      </w:r>
      <w:r w:rsidRPr="00D07D42">
        <w:t>Which type of map would deta</w:t>
      </w:r>
      <w:r>
        <w:t>i</w:t>
      </w:r>
      <w:r w:rsidRPr="00D07D42">
        <w:t>l political boundaries, cities and states?</w:t>
      </w:r>
      <w:r w:rsidRPr="00D07D42">
        <w:br/>
        <w:t>9.In a map, what component helps you understand how distances on the map relate to real world distances?</w:t>
      </w:r>
      <w:r w:rsidRPr="00D07D42">
        <w:br/>
        <w:t>10.On a map, what term describes the four main directions as North, South, East and West?</w:t>
      </w:r>
      <w:r w:rsidRPr="00D07D42">
        <w:br/>
        <w:t xml:space="preserve"> 11.If you wanted to locate a position using a grid system on a map, what system would you be using?</w:t>
      </w:r>
      <w:r w:rsidRPr="00D07D42">
        <w:br/>
        <w:t xml:space="preserve"> 12.What imaginary lines on the globe measure distance North or South of the Equator?</w:t>
      </w:r>
      <w:r w:rsidRPr="00D07D42">
        <w:br/>
        <w:t>13.Which lines on the globe measure distances East or West from the Prime Meridian?</w:t>
      </w:r>
      <w:r w:rsidRPr="00D07D42">
        <w:br/>
      </w:r>
      <w:r>
        <w:t>14.</w:t>
      </w:r>
      <w:r w:rsidRPr="00D07D42">
        <w:t>What happens to the date when crossing the International Date Line from West to East?</w:t>
      </w:r>
      <w:r w:rsidRPr="00D07D42">
        <w:br/>
      </w:r>
      <w:r w:rsidRPr="00D07D42">
        <w:rPr>
          <w:b/>
          <w:bCs/>
        </w:rPr>
        <w:t>Short Answer Questions</w:t>
      </w:r>
    </w:p>
    <w:p w14:paraId="707B6847" w14:textId="4D6737AC" w:rsidR="00D07D42" w:rsidRDefault="00D07D42" w:rsidP="00D07D42">
      <w:r w:rsidRPr="00D07D42">
        <w:t xml:space="preserve"> 1.How do symbols help in reading maps?</w:t>
      </w:r>
    </w:p>
    <w:p w14:paraId="4257D225" w14:textId="032A6A37" w:rsidR="00D07D42" w:rsidRDefault="00D07D42" w:rsidP="00D07D42">
      <w:r>
        <w:t>2.</w:t>
      </w:r>
      <w:r w:rsidRPr="00D07D42">
        <w:t>Describe the various types of Maps.</w:t>
      </w:r>
    </w:p>
    <w:p w14:paraId="67E4A8DF" w14:textId="63C25225" w:rsidR="00622FA5" w:rsidRDefault="00622FA5" w:rsidP="00D07D42">
      <w:r>
        <w:t>3.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What are parallels of latitudes and meridians of longitude?</w:t>
      </w:r>
    </w:p>
    <w:p w14:paraId="266A557F" w14:textId="70587C42" w:rsidR="00622FA5" w:rsidRDefault="00622FA5" w:rsidP="00D07D42">
      <w:r>
        <w:t xml:space="preserve">4. </w:t>
      </w:r>
      <w:r w:rsidRPr="00622FA5">
        <w:t>Explain how a map serves as a representation of different areas and what features it might include.</w:t>
      </w:r>
    </w:p>
    <w:p w14:paraId="45E5748C" w14:textId="538A4296" w:rsidR="00622FA5" w:rsidRDefault="00622FA5" w:rsidP="00D07D42">
      <w:r>
        <w:t>5.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What distinguishes physical maps from political maps, and how does each type provide different types of information about a region?</w:t>
      </w:r>
    </w:p>
    <w:p w14:paraId="65212ED5" w14:textId="5AF2346D" w:rsidR="00622FA5" w:rsidRDefault="00622FA5" w:rsidP="00D07D42">
      <w:r>
        <w:t>6.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How does the scale of a map impact the representation of distances? Illustrate using an example</w:t>
      </w:r>
      <w:r>
        <w:t>.</w:t>
      </w:r>
    </w:p>
    <w:p w14:paraId="04001BD2" w14:textId="6B0C890A" w:rsidR="00622FA5" w:rsidRDefault="00622FA5" w:rsidP="00D07D42">
      <w:r>
        <w:lastRenderedPageBreak/>
        <w:t>7.</w:t>
      </w:r>
      <w:r w:rsidRPr="00622FA5">
        <w:t>Discuss how cardinal directions are used in maps and why they are important for navigation. Include an example of how you would use these directions in a practical situation.</w:t>
      </w:r>
    </w:p>
    <w:p w14:paraId="4E4C00D7" w14:textId="021FA841" w:rsidR="00622FA5" w:rsidRDefault="00622FA5" w:rsidP="00D07D42">
      <w:r>
        <w:t>8.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What is the significance of latitude and longitude in locating places on Earth and how do these coordinates work together to specify locations?</w:t>
      </w:r>
    </w:p>
    <w:p w14:paraId="2B9151B9" w14:textId="406AC7F3" w:rsidR="00622FA5" w:rsidRDefault="00622FA5" w:rsidP="00D07D42">
      <w:r>
        <w:t>9.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Describe the role of the International Date Line in this system.</w:t>
      </w:r>
    </w:p>
    <w:p w14:paraId="51983FA3" w14:textId="360236D8" w:rsidR="00622FA5" w:rsidRDefault="00622FA5" w:rsidP="00D07D42">
      <w:r>
        <w:t>10.</w:t>
      </w:r>
      <w:r w:rsidRPr="00622FA5">
        <w:t>How did historical practices, such as the use of the Ujjayini meridian, contribute to our current understanding of longitude and timekeeping?</w:t>
      </w:r>
    </w:p>
    <w:p w14:paraId="4C71F4F7" w14:textId="7312E6AC" w:rsidR="00C26379" w:rsidRDefault="00C26379" w:rsidP="00D07D42">
      <w:pPr>
        <w:rPr>
          <w:b/>
          <w:bCs/>
        </w:rPr>
      </w:pPr>
      <w:r w:rsidRPr="00C26379">
        <w:rPr>
          <w:b/>
          <w:bCs/>
        </w:rPr>
        <w:t>Long answer questions</w:t>
      </w:r>
    </w:p>
    <w:p w14:paraId="2895B43B" w14:textId="6500E115" w:rsidR="00451228" w:rsidRDefault="00451228" w:rsidP="006B746C">
      <w:pPr>
        <w:pStyle w:val="ListParagraph"/>
        <w:numPr>
          <w:ilvl w:val="0"/>
          <w:numId w:val="5"/>
        </w:numPr>
      </w:pPr>
      <w:r>
        <w:t>What is a map</w:t>
      </w:r>
      <w:r w:rsidR="000C6D9F">
        <w:t xml:space="preserve"> and how do we use it?</w:t>
      </w:r>
      <w:r w:rsidR="008F4922">
        <w:t xml:space="preserve"> W</w:t>
      </w:r>
      <w:r w:rsidR="000C6D9F">
        <w:t>hat are its components</w:t>
      </w:r>
      <w:r w:rsidR="008F4922">
        <w:t>?</w:t>
      </w:r>
    </w:p>
    <w:p w14:paraId="11653780" w14:textId="36939248" w:rsidR="00C26379" w:rsidRDefault="00C26379" w:rsidP="006B746C">
      <w:pPr>
        <w:pStyle w:val="ListParagraph"/>
        <w:numPr>
          <w:ilvl w:val="0"/>
          <w:numId w:val="5"/>
        </w:numPr>
      </w:pPr>
      <w:r w:rsidRPr="00C26379">
        <w:t>Why is globe considered the perfect representation of the Earth? Give reasons.</w:t>
      </w:r>
    </w:p>
    <w:p w14:paraId="687CACF6" w14:textId="1E079B29" w:rsidR="00451228" w:rsidRDefault="00C26379" w:rsidP="006B746C">
      <w:pPr>
        <w:pStyle w:val="ListParagraph"/>
        <w:numPr>
          <w:ilvl w:val="0"/>
          <w:numId w:val="5"/>
        </w:numPr>
      </w:pPr>
      <w:r w:rsidRPr="00C26379">
        <w:t>Discuss different types of maps and their specific uses.</w:t>
      </w:r>
    </w:p>
    <w:p w14:paraId="37D69894" w14:textId="2175F152" w:rsidR="00C26379" w:rsidRDefault="00AA063B" w:rsidP="006B746C">
      <w:pPr>
        <w:pStyle w:val="ListParagraph"/>
        <w:numPr>
          <w:ilvl w:val="0"/>
          <w:numId w:val="5"/>
        </w:numPr>
      </w:pPr>
      <w:r>
        <w:t xml:space="preserve">How are local time and standard related to </w:t>
      </w:r>
      <w:r w:rsidR="0029583A">
        <w:t>longitude?</w:t>
      </w:r>
    </w:p>
    <w:p w14:paraId="7CFA22F4" w14:textId="6FEED8B7" w:rsidR="00216572" w:rsidRDefault="00216572" w:rsidP="00C6702C">
      <w:pPr>
        <w:pStyle w:val="ListParagraph"/>
        <w:ind w:left="2160" w:firstLine="720"/>
      </w:pPr>
      <w:r>
        <w:t>*****************</w:t>
      </w:r>
    </w:p>
    <w:p w14:paraId="3191D8FD" w14:textId="10927BCB" w:rsidR="00D07D42" w:rsidRPr="00D07D42" w:rsidRDefault="00622FA5" w:rsidP="00622FA5">
      <w:r w:rsidRPr="00622FA5">
        <w:br/>
      </w:r>
    </w:p>
    <w:p w14:paraId="3A5255F6" w14:textId="77777777" w:rsidR="00D07D42" w:rsidRDefault="00D07D42"/>
    <w:sectPr w:rsidR="00D07D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F57"/>
    <w:multiLevelType w:val="hybridMultilevel"/>
    <w:tmpl w:val="8CF064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5415"/>
    <w:multiLevelType w:val="multilevel"/>
    <w:tmpl w:val="D0E8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E04E4"/>
    <w:multiLevelType w:val="hybridMultilevel"/>
    <w:tmpl w:val="4AB0CD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09BA"/>
    <w:multiLevelType w:val="multilevel"/>
    <w:tmpl w:val="AE9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9F2C2D"/>
    <w:multiLevelType w:val="multilevel"/>
    <w:tmpl w:val="FBF2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456619">
    <w:abstractNumId w:val="4"/>
  </w:num>
  <w:num w:numId="2" w16cid:durableId="701440127">
    <w:abstractNumId w:val="1"/>
  </w:num>
  <w:num w:numId="3" w16cid:durableId="231432476">
    <w:abstractNumId w:val="3"/>
  </w:num>
  <w:num w:numId="4" w16cid:durableId="1076245814">
    <w:abstractNumId w:val="2"/>
  </w:num>
  <w:num w:numId="5" w16cid:durableId="138976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42"/>
    <w:rsid w:val="000C6D9F"/>
    <w:rsid w:val="00206355"/>
    <w:rsid w:val="00216572"/>
    <w:rsid w:val="00255CE2"/>
    <w:rsid w:val="0029583A"/>
    <w:rsid w:val="003900D5"/>
    <w:rsid w:val="003B3469"/>
    <w:rsid w:val="00451228"/>
    <w:rsid w:val="004D7923"/>
    <w:rsid w:val="00530285"/>
    <w:rsid w:val="00550EA4"/>
    <w:rsid w:val="00622FA5"/>
    <w:rsid w:val="00681B8B"/>
    <w:rsid w:val="006B746C"/>
    <w:rsid w:val="00791057"/>
    <w:rsid w:val="008F4922"/>
    <w:rsid w:val="00AA063B"/>
    <w:rsid w:val="00C26379"/>
    <w:rsid w:val="00C6702C"/>
    <w:rsid w:val="00D0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DA6D"/>
  <w15:chartTrackingRefBased/>
  <w15:docId w15:val="{FA735814-1DB0-4C47-9783-6C517655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D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9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3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65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3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9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695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77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33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7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FFFFFF"/>
                                                                    <w:left w:val="single" w:sz="2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5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5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2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8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08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6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72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5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FFFFFF"/>
                                                                    <w:left w:val="single" w:sz="2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MEHER KUMAR</dc:creator>
  <cp:keywords/>
  <dc:description/>
  <cp:lastModifiedBy>MEHER KUMAR</cp:lastModifiedBy>
  <cp:revision>3</cp:revision>
  <dcterms:created xsi:type="dcterms:W3CDTF">2025-04-23T13:55:00Z</dcterms:created>
  <dcterms:modified xsi:type="dcterms:W3CDTF">2025-04-23T13:56:00Z</dcterms:modified>
</cp:coreProperties>
</file>